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31" w:rsidRPr="00051731" w:rsidRDefault="00B033E5" w:rsidP="00051731">
      <w:pPr>
        <w:spacing w:line="60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ascii="方正小标宋简体" w:eastAsia="方正小标宋简体" w:hint="eastAsia"/>
          <w:spacing w:val="40"/>
          <w:sz w:val="44"/>
          <w:szCs w:val="44"/>
        </w:rPr>
        <w:t>控计</w:t>
      </w:r>
      <w:r w:rsidR="00051731" w:rsidRPr="00051731">
        <w:rPr>
          <w:rFonts w:ascii="方正小标宋简体" w:eastAsia="方正小标宋简体" w:hint="eastAsia"/>
          <w:spacing w:val="40"/>
          <w:sz w:val="44"/>
          <w:szCs w:val="44"/>
        </w:rPr>
        <w:t>学院</w:t>
      </w:r>
    </w:p>
    <w:p w:rsidR="00051731" w:rsidRPr="00051731" w:rsidRDefault="00B033E5" w:rsidP="00051731">
      <w:pPr>
        <w:spacing w:line="60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ascii="方正小标宋简体" w:eastAsia="方正小标宋简体" w:hint="eastAsia"/>
          <w:spacing w:val="40"/>
          <w:sz w:val="44"/>
          <w:szCs w:val="44"/>
        </w:rPr>
        <w:t>教职工离京</w:t>
      </w:r>
      <w:r w:rsidR="00051731" w:rsidRPr="00051731">
        <w:rPr>
          <w:rFonts w:ascii="方正小标宋简体" w:eastAsia="方正小标宋简体" w:hint="eastAsia"/>
          <w:spacing w:val="40"/>
          <w:sz w:val="44"/>
          <w:szCs w:val="44"/>
        </w:rPr>
        <w:t>申请表</w:t>
      </w:r>
    </w:p>
    <w:tbl>
      <w:tblPr>
        <w:tblStyle w:val="a3"/>
        <w:tblW w:w="0" w:type="auto"/>
        <w:tblLook w:val="04A0"/>
      </w:tblPr>
      <w:tblGrid>
        <w:gridCol w:w="1526"/>
        <w:gridCol w:w="1843"/>
        <w:gridCol w:w="992"/>
        <w:gridCol w:w="709"/>
        <w:gridCol w:w="425"/>
        <w:gridCol w:w="2977"/>
      </w:tblGrid>
      <w:tr w:rsidR="00051731" w:rsidRPr="00051731" w:rsidTr="00B033E5">
        <w:trPr>
          <w:trHeight w:val="850"/>
        </w:trPr>
        <w:tc>
          <w:tcPr>
            <w:tcW w:w="1526" w:type="dxa"/>
            <w:vAlign w:val="center"/>
          </w:tcPr>
          <w:p w:rsidR="00051731" w:rsidRPr="00051731" w:rsidRDefault="00051731" w:rsidP="0005173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51731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17033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51731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051731" w:rsidRPr="00051731" w:rsidRDefault="00B033E5" w:rsidP="0005173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="008A5DE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051731" w:rsidRPr="00051731" w:rsidRDefault="00B033E5" w:rsidP="0005173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教研室</w:t>
            </w:r>
          </w:p>
        </w:tc>
        <w:tc>
          <w:tcPr>
            <w:tcW w:w="3402" w:type="dxa"/>
            <w:gridSpan w:val="2"/>
            <w:vAlign w:val="center"/>
          </w:tcPr>
          <w:p w:rsidR="00051731" w:rsidRPr="00051731" w:rsidRDefault="00051731" w:rsidP="0005173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1731" w:rsidRPr="00051731" w:rsidTr="006D37CB">
        <w:trPr>
          <w:trHeight w:val="1196"/>
        </w:trPr>
        <w:tc>
          <w:tcPr>
            <w:tcW w:w="1526" w:type="dxa"/>
            <w:vAlign w:val="center"/>
          </w:tcPr>
          <w:p w:rsidR="00051731" w:rsidRPr="00051731" w:rsidRDefault="00B033E5" w:rsidP="0005173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离京</w:t>
            </w:r>
            <w:r w:rsidR="00051731" w:rsidRPr="00051731">
              <w:rPr>
                <w:rFonts w:ascii="仿宋" w:eastAsia="仿宋" w:hAnsi="仿宋" w:hint="eastAsia"/>
                <w:sz w:val="28"/>
                <w:szCs w:val="28"/>
              </w:rPr>
              <w:t>事由</w:t>
            </w:r>
          </w:p>
        </w:tc>
        <w:tc>
          <w:tcPr>
            <w:tcW w:w="6946" w:type="dxa"/>
            <w:gridSpan w:val="5"/>
            <w:vAlign w:val="center"/>
          </w:tcPr>
          <w:p w:rsidR="00051731" w:rsidRPr="00051731" w:rsidRDefault="00051731" w:rsidP="00666513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750A" w:rsidRPr="00051731" w:rsidTr="00D2750A">
        <w:trPr>
          <w:trHeight w:val="645"/>
        </w:trPr>
        <w:tc>
          <w:tcPr>
            <w:tcW w:w="1526" w:type="dxa"/>
            <w:vMerge w:val="restart"/>
            <w:vAlign w:val="center"/>
          </w:tcPr>
          <w:p w:rsidR="00D2750A" w:rsidRDefault="00D2750A" w:rsidP="008F435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途径地点</w:t>
            </w:r>
          </w:p>
          <w:p w:rsidR="00D2750A" w:rsidRPr="00051731" w:rsidRDefault="00D2750A" w:rsidP="008F435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和目的地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D2750A" w:rsidRDefault="00D2750A" w:rsidP="008F435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750A" w:rsidRDefault="00D2750A" w:rsidP="008F435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750A" w:rsidRPr="00051731" w:rsidRDefault="00D2750A" w:rsidP="008F435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D2750A" w:rsidRPr="00051731" w:rsidRDefault="00D2750A" w:rsidP="008F435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乘坐交通工具</w:t>
            </w:r>
          </w:p>
        </w:tc>
        <w:tc>
          <w:tcPr>
            <w:tcW w:w="2977" w:type="dxa"/>
            <w:vAlign w:val="center"/>
          </w:tcPr>
          <w:p w:rsidR="00D2750A" w:rsidRPr="00051731" w:rsidRDefault="00D2750A" w:rsidP="00D2750A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去程</w:t>
            </w:r>
          </w:p>
        </w:tc>
      </w:tr>
      <w:tr w:rsidR="00D2750A" w:rsidRPr="00051731" w:rsidTr="00051731">
        <w:trPr>
          <w:trHeight w:val="654"/>
        </w:trPr>
        <w:tc>
          <w:tcPr>
            <w:tcW w:w="1526" w:type="dxa"/>
            <w:vMerge/>
            <w:vAlign w:val="center"/>
          </w:tcPr>
          <w:p w:rsidR="00D2750A" w:rsidRPr="00051731" w:rsidRDefault="00D2750A" w:rsidP="008F435E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D2750A" w:rsidRDefault="00D2750A" w:rsidP="008F435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2750A" w:rsidRPr="00051731" w:rsidRDefault="00D2750A" w:rsidP="008F435E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2750A" w:rsidRPr="00051731" w:rsidRDefault="00D2750A" w:rsidP="00D2750A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返程</w:t>
            </w:r>
          </w:p>
        </w:tc>
      </w:tr>
      <w:tr w:rsidR="00051731" w:rsidRPr="00051731" w:rsidTr="00051731">
        <w:trPr>
          <w:trHeight w:val="737"/>
        </w:trPr>
        <w:tc>
          <w:tcPr>
            <w:tcW w:w="1526" w:type="dxa"/>
            <w:vAlign w:val="center"/>
          </w:tcPr>
          <w:p w:rsidR="00051731" w:rsidRPr="00051731" w:rsidRDefault="00051731" w:rsidP="008F435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申请离</w:t>
            </w:r>
          </w:p>
          <w:p w:rsidR="00051731" w:rsidRPr="00051731" w:rsidRDefault="00B033E5" w:rsidP="008F435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京</w:t>
            </w:r>
            <w:r w:rsidR="00051731" w:rsidRPr="00051731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 w:rsidR="00051731" w:rsidRPr="00051731" w:rsidRDefault="00051731" w:rsidP="00D2750A">
            <w:pPr>
              <w:spacing w:line="440" w:lineRule="exact"/>
              <w:ind w:right="560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D2750A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 xml:space="preserve">日  </w:t>
            </w:r>
          </w:p>
        </w:tc>
        <w:tc>
          <w:tcPr>
            <w:tcW w:w="1134" w:type="dxa"/>
            <w:gridSpan w:val="2"/>
            <w:vAlign w:val="center"/>
          </w:tcPr>
          <w:p w:rsidR="00051731" w:rsidRPr="00051731" w:rsidRDefault="00051731" w:rsidP="008F435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计划返</w:t>
            </w:r>
          </w:p>
          <w:p w:rsidR="00051731" w:rsidRPr="00051731" w:rsidRDefault="00B033E5" w:rsidP="008F435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京</w:t>
            </w:r>
            <w:r w:rsidR="00051731" w:rsidRPr="00051731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2977" w:type="dxa"/>
            <w:vAlign w:val="center"/>
          </w:tcPr>
          <w:p w:rsidR="00051731" w:rsidRPr="00051731" w:rsidRDefault="00051731" w:rsidP="00D2750A">
            <w:pPr>
              <w:spacing w:line="440" w:lineRule="exact"/>
              <w:ind w:right="560"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</w:tc>
      </w:tr>
      <w:tr w:rsidR="00051731" w:rsidRPr="00051731" w:rsidTr="00051731">
        <w:trPr>
          <w:trHeight w:val="737"/>
        </w:trPr>
        <w:tc>
          <w:tcPr>
            <w:tcW w:w="8472" w:type="dxa"/>
            <w:gridSpan w:val="6"/>
          </w:tcPr>
          <w:p w:rsidR="00D2750A" w:rsidRPr="00992711" w:rsidRDefault="00051731" w:rsidP="00992711">
            <w:pPr>
              <w:spacing w:line="500" w:lineRule="exact"/>
              <w:ind w:firstLineChars="200" w:firstLine="560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本人</w:t>
            </w:r>
            <w:r w:rsidR="00EB18F3">
              <w:rPr>
                <w:rFonts w:ascii="仿宋" w:eastAsia="仿宋" w:hAnsi="仿宋" w:cs="仿宋" w:hint="eastAsia"/>
                <w:sz w:val="28"/>
                <w:szCs w:val="28"/>
              </w:rPr>
              <w:t>承诺：</w:t>
            </w:r>
            <w:r w:rsidR="00EB18F3">
              <w:rPr>
                <w:rFonts w:ascii="仿宋" w:eastAsia="仿宋" w:hAnsi="仿宋" w:cs="Times New Roman" w:hint="eastAsia"/>
                <w:sz w:val="28"/>
                <w:szCs w:val="28"/>
              </w:rPr>
              <w:t>本人</w:t>
            </w:r>
            <w:r w:rsidRPr="00051731">
              <w:rPr>
                <w:rFonts w:ascii="仿宋" w:eastAsia="仿宋" w:hAnsi="仿宋" w:cs="Times New Roman" w:hint="eastAsia"/>
                <w:sz w:val="28"/>
                <w:szCs w:val="28"/>
              </w:rPr>
              <w:t>不去疫情中高风险地区（社区），不与来自</w:t>
            </w:r>
            <w:bookmarkStart w:id="0" w:name="_GoBack"/>
            <w:bookmarkEnd w:id="0"/>
            <w:r w:rsidRPr="00051731">
              <w:rPr>
                <w:rFonts w:ascii="仿宋" w:eastAsia="仿宋" w:hAnsi="仿宋" w:cs="Times New Roman" w:hint="eastAsia"/>
                <w:sz w:val="28"/>
                <w:szCs w:val="28"/>
              </w:rPr>
              <w:t>疫情中高风险地区（社区）的人员接触，不与新冠肺炎确诊</w:t>
            </w:r>
            <w:r w:rsidR="00EB18F3"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 w:rsidRPr="00051731">
              <w:rPr>
                <w:rFonts w:ascii="仿宋" w:eastAsia="仿宋" w:hAnsi="仿宋" w:cs="Times New Roman" w:hint="eastAsia"/>
                <w:sz w:val="28"/>
                <w:szCs w:val="28"/>
              </w:rPr>
              <w:t>疑似病例接触</w:t>
            </w:r>
            <w:r w:rsidR="00B033E5"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="00523AD6">
              <w:rPr>
                <w:rFonts w:ascii="仿宋" w:eastAsia="仿宋" w:hAnsi="仿宋" w:cs="Times New Roman" w:hint="eastAsia"/>
                <w:sz w:val="28"/>
                <w:szCs w:val="28"/>
              </w:rPr>
              <w:t>严格遵守北京和当地疫情防控要求，</w:t>
            </w:r>
            <w:r w:rsidR="00523AD6" w:rsidRPr="00992711">
              <w:rPr>
                <w:rFonts w:ascii="仿宋" w:eastAsia="仿宋" w:hAnsi="仿宋" w:cs="Times New Roman"/>
                <w:sz w:val="28"/>
                <w:szCs w:val="28"/>
              </w:rPr>
              <w:t>减少各类聚餐、聚会、聚集等活动</w:t>
            </w:r>
            <w:r w:rsidR="00523AD6"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="00B033E5">
              <w:rPr>
                <w:rFonts w:ascii="仿宋" w:eastAsia="仿宋" w:hAnsi="仿宋" w:cs="Times New Roman" w:hint="eastAsia"/>
                <w:sz w:val="28"/>
                <w:szCs w:val="28"/>
              </w:rPr>
              <w:t>并</w:t>
            </w:r>
            <w:r w:rsidR="00B033E5" w:rsidRPr="00B033E5">
              <w:rPr>
                <w:rFonts w:ascii="仿宋" w:eastAsia="仿宋" w:hAnsi="仿宋" w:cs="Times New Roman"/>
                <w:sz w:val="28"/>
                <w:szCs w:val="28"/>
              </w:rPr>
              <w:t>持健康通行码“绿码”及 7 日内核酸检测阴性证明返校</w:t>
            </w:r>
            <w:r w:rsidR="00B033E5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  <w:p w:rsidR="008A5DEA" w:rsidRDefault="00051731" w:rsidP="00B033E5">
            <w:pPr>
              <w:spacing w:line="50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申请人签字：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:rsidR="00051731" w:rsidRPr="00B033E5" w:rsidRDefault="00051731" w:rsidP="00B033E5">
            <w:pPr>
              <w:spacing w:line="50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 w:rsidR="008A5DEA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D2750A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</w:tr>
      <w:tr w:rsidR="00051731" w:rsidRPr="00051731" w:rsidTr="00051731">
        <w:trPr>
          <w:trHeight w:val="737"/>
        </w:trPr>
        <w:tc>
          <w:tcPr>
            <w:tcW w:w="1526" w:type="dxa"/>
            <w:vAlign w:val="center"/>
          </w:tcPr>
          <w:p w:rsidR="00051731" w:rsidRPr="00051731" w:rsidRDefault="00B033E5" w:rsidP="0005173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学院负责人签字</w:t>
            </w:r>
          </w:p>
        </w:tc>
        <w:tc>
          <w:tcPr>
            <w:tcW w:w="6946" w:type="dxa"/>
            <w:gridSpan w:val="5"/>
            <w:vAlign w:val="bottom"/>
          </w:tcPr>
          <w:p w:rsidR="00B033E5" w:rsidRDefault="00B033E5" w:rsidP="00051731">
            <w:pPr>
              <w:spacing w:line="5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033E5" w:rsidRDefault="00B033E5" w:rsidP="00051731">
            <w:pPr>
              <w:spacing w:line="5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033E5" w:rsidRDefault="00B033E5" w:rsidP="00051731">
            <w:pPr>
              <w:spacing w:line="5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5DEA" w:rsidRDefault="008A5DEA" w:rsidP="00051731">
            <w:pPr>
              <w:spacing w:line="5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51731" w:rsidRPr="00051731" w:rsidRDefault="00051731" w:rsidP="00523AD6">
            <w:pPr>
              <w:spacing w:line="500" w:lineRule="exact"/>
              <w:ind w:right="1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523AD6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051731"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</w:tr>
    </w:tbl>
    <w:p w:rsidR="00051731" w:rsidRPr="00051731" w:rsidRDefault="00051731" w:rsidP="00051731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051731">
        <w:rPr>
          <w:rFonts w:ascii="仿宋" w:eastAsia="仿宋" w:hAnsi="仿宋" w:cs="仿宋" w:hint="eastAsia"/>
          <w:sz w:val="28"/>
          <w:szCs w:val="28"/>
        </w:rPr>
        <w:t>填表须知：</w:t>
      </w:r>
    </w:p>
    <w:p w:rsidR="00051731" w:rsidRPr="00051731" w:rsidRDefault="00B033E5" w:rsidP="00D265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051731">
        <w:rPr>
          <w:rFonts w:ascii="仿宋" w:eastAsia="仿宋" w:hAnsi="仿宋" w:cs="仿宋" w:hint="eastAsia"/>
          <w:sz w:val="28"/>
          <w:szCs w:val="28"/>
        </w:rPr>
        <w:t>．</w:t>
      </w:r>
      <w:r w:rsidR="00051731" w:rsidRPr="00051731">
        <w:rPr>
          <w:rFonts w:ascii="仿宋" w:eastAsia="仿宋" w:hAnsi="仿宋" w:cs="仿宋" w:hint="eastAsia"/>
          <w:sz w:val="28"/>
          <w:szCs w:val="28"/>
        </w:rPr>
        <w:t>签字不可打印、代签。</w:t>
      </w:r>
    </w:p>
    <w:p w:rsidR="00096ABD" w:rsidRDefault="00B033E5" w:rsidP="00D265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051731">
        <w:rPr>
          <w:rFonts w:ascii="仿宋" w:eastAsia="仿宋" w:hAnsi="仿宋" w:cs="仿宋" w:hint="eastAsia"/>
          <w:sz w:val="28"/>
          <w:szCs w:val="28"/>
        </w:rPr>
        <w:t>．</w:t>
      </w:r>
      <w:r w:rsidR="00051731" w:rsidRPr="00051731">
        <w:rPr>
          <w:rFonts w:ascii="仿宋" w:eastAsia="仿宋" w:hAnsi="仿宋" w:cs="仿宋" w:hint="eastAsia"/>
          <w:sz w:val="28"/>
          <w:szCs w:val="28"/>
        </w:rPr>
        <w:t>本表一式两份，</w:t>
      </w:r>
      <w:r w:rsidR="008A5DEA">
        <w:rPr>
          <w:rFonts w:ascii="仿宋" w:eastAsia="仿宋" w:hAnsi="仿宋" w:cs="仿宋" w:hint="eastAsia"/>
          <w:sz w:val="28"/>
          <w:szCs w:val="28"/>
        </w:rPr>
        <w:t>申请人留存1份，学院办公室备案1份。</w:t>
      </w:r>
    </w:p>
    <w:p w:rsidR="008A5DEA" w:rsidRPr="008A5DEA" w:rsidRDefault="008A5DEA" w:rsidP="00051731">
      <w:pPr>
        <w:spacing w:line="500" w:lineRule="exact"/>
        <w:ind w:firstLineChars="200" w:firstLine="560"/>
        <w:rPr>
          <w:sz w:val="28"/>
          <w:szCs w:val="28"/>
        </w:rPr>
      </w:pPr>
    </w:p>
    <w:sectPr w:rsidR="008A5DEA" w:rsidRPr="008A5DEA" w:rsidSect="00096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25F" w:rsidRDefault="00B6125F" w:rsidP="006D37CB">
      <w:r>
        <w:separator/>
      </w:r>
    </w:p>
  </w:endnote>
  <w:endnote w:type="continuationSeparator" w:id="1">
    <w:p w:rsidR="00B6125F" w:rsidRDefault="00B6125F" w:rsidP="006D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25F" w:rsidRDefault="00B6125F" w:rsidP="006D37CB">
      <w:r>
        <w:separator/>
      </w:r>
    </w:p>
  </w:footnote>
  <w:footnote w:type="continuationSeparator" w:id="1">
    <w:p w:rsidR="00B6125F" w:rsidRDefault="00B6125F" w:rsidP="006D3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041D2"/>
    <w:multiLevelType w:val="hybridMultilevel"/>
    <w:tmpl w:val="0AA22E60"/>
    <w:lvl w:ilvl="0" w:tplc="6614896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731"/>
    <w:rsid w:val="00051731"/>
    <w:rsid w:val="00096ABD"/>
    <w:rsid w:val="00170339"/>
    <w:rsid w:val="001A20B5"/>
    <w:rsid w:val="002161AD"/>
    <w:rsid w:val="0036376F"/>
    <w:rsid w:val="00451CAC"/>
    <w:rsid w:val="004B7CB5"/>
    <w:rsid w:val="00507ABC"/>
    <w:rsid w:val="00523AD6"/>
    <w:rsid w:val="005A3298"/>
    <w:rsid w:val="005C5A42"/>
    <w:rsid w:val="00666513"/>
    <w:rsid w:val="006D37CB"/>
    <w:rsid w:val="00857130"/>
    <w:rsid w:val="008A5DEA"/>
    <w:rsid w:val="008B7FEB"/>
    <w:rsid w:val="008F435E"/>
    <w:rsid w:val="00992711"/>
    <w:rsid w:val="00A70C06"/>
    <w:rsid w:val="00A952CA"/>
    <w:rsid w:val="00B033E5"/>
    <w:rsid w:val="00B6125F"/>
    <w:rsid w:val="00BB6DFD"/>
    <w:rsid w:val="00CE5404"/>
    <w:rsid w:val="00D265F1"/>
    <w:rsid w:val="00D2750A"/>
    <w:rsid w:val="00D650CB"/>
    <w:rsid w:val="00DE2E7B"/>
    <w:rsid w:val="00EB18F3"/>
    <w:rsid w:val="00F3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B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51731"/>
    <w:pPr>
      <w:ind w:firstLineChars="200" w:firstLine="420"/>
    </w:pPr>
    <w:rPr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703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7033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D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D37C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D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D37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DE42-70F1-435C-8D50-85AD4863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cp:lastPrinted>2020-08-31T02:58:00Z</cp:lastPrinted>
  <dcterms:created xsi:type="dcterms:W3CDTF">2020-08-31T03:00:00Z</dcterms:created>
  <dcterms:modified xsi:type="dcterms:W3CDTF">2020-08-31T06:29:00Z</dcterms:modified>
</cp:coreProperties>
</file>